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9FE" w:rsidRDefault="00D0615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79C03C6" wp14:editId="36EAD0F8">
            <wp:extent cx="6120130" cy="7990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9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9FE" w:rsidRDefault="009369F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D06151" w:rsidRDefault="00D0615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A34A2" w:rsidRPr="00C2685A" w:rsidRDefault="00DB410D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7A34A2" w:rsidRPr="00C2685A" w:rsidRDefault="00DB410D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1" w:name="e2472c95-ee7e-44c9-b078-51339bb4a3b5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7A34A2" w:rsidRPr="00C2685A" w:rsidRDefault="00DB410D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2" w:name="80396ad5-8106-4cb6-8b70-17ca9308c5dd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7A34A2" w:rsidRPr="00C2685A" w:rsidRDefault="00DB410D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t>МБОУ СОШ с.Аксаитово</w:t>
      </w:r>
    </w:p>
    <w:p w:rsidR="007A34A2" w:rsidRPr="00C2685A" w:rsidRDefault="007A34A2">
      <w:pPr>
        <w:spacing w:after="0"/>
        <w:ind w:left="120"/>
        <w:rPr>
          <w:rFonts w:ascii="Times New Roman" w:hAnsi="Times New Roman" w:cs="Times New Roman"/>
        </w:rPr>
      </w:pPr>
    </w:p>
    <w:p w:rsidR="007A34A2" w:rsidRPr="00C2685A" w:rsidRDefault="007A34A2">
      <w:pPr>
        <w:spacing w:after="0"/>
        <w:ind w:left="120"/>
        <w:rPr>
          <w:rFonts w:ascii="Times New Roman" w:hAnsi="Times New Roman" w:cs="Times New Roman"/>
        </w:rPr>
      </w:pPr>
    </w:p>
    <w:p w:rsidR="007A34A2" w:rsidRPr="00C2685A" w:rsidRDefault="007A34A2">
      <w:pPr>
        <w:spacing w:after="0"/>
        <w:ind w:left="120"/>
        <w:rPr>
          <w:rFonts w:ascii="Times New Roman" w:hAnsi="Times New Roman" w:cs="Times New Roman"/>
        </w:rPr>
      </w:pPr>
    </w:p>
    <w:p w:rsidR="007A34A2" w:rsidRPr="00C2685A" w:rsidRDefault="007A34A2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2685A" w:rsidTr="000D4161">
        <w:tc>
          <w:tcPr>
            <w:tcW w:w="3114" w:type="dxa"/>
          </w:tcPr>
          <w:p w:rsidR="00C53FFE" w:rsidRPr="00C2685A" w:rsidRDefault="00DB410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4E6975" w:rsidRPr="00C2685A" w:rsidRDefault="00DB410D" w:rsidP="001D61B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</w:p>
          <w:p w:rsidR="004E6975" w:rsidRPr="00C2685A" w:rsidRDefault="00DB410D" w:rsidP="001D61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Ильясова Л.Р.</w:t>
            </w:r>
          </w:p>
          <w:p w:rsidR="004E6975" w:rsidRPr="00C2685A" w:rsidRDefault="00DB41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 от «28» 08</w:t>
            </w: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53FFE" w:rsidRPr="00C2685A" w:rsidRDefault="00D0615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C2685A" w:rsidRDefault="00DB410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4E6975" w:rsidRPr="00C2685A" w:rsidRDefault="00DB410D" w:rsidP="001D61B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</w:p>
          <w:p w:rsidR="004E6975" w:rsidRPr="00C2685A" w:rsidRDefault="00DB410D" w:rsidP="001D61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4E6975" w:rsidRPr="00C2685A" w:rsidRDefault="00DB41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 от «28» 08   2025 г.</w:t>
            </w:r>
          </w:p>
          <w:p w:rsidR="00C53FFE" w:rsidRPr="00C2685A" w:rsidRDefault="00D0615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C2685A" w:rsidRDefault="00DB41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C2685A" w:rsidRDefault="00DB41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Pr="00C2685A" w:rsidRDefault="00DB410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86502D" w:rsidRPr="00C2685A" w:rsidRDefault="00DB410D" w:rsidP="001D61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0E6D86" w:rsidRPr="00C2685A" w:rsidRDefault="00DB410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№97 от «28» 08   2025 г.</w:t>
            </w:r>
          </w:p>
          <w:p w:rsidR="00C53FFE" w:rsidRPr="00C2685A" w:rsidRDefault="00D0615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A34A2" w:rsidRPr="00C2685A" w:rsidRDefault="007A34A2">
      <w:pPr>
        <w:spacing w:after="0"/>
        <w:ind w:left="120"/>
        <w:rPr>
          <w:rFonts w:ascii="Times New Roman" w:hAnsi="Times New Roman" w:cs="Times New Roman"/>
        </w:rPr>
      </w:pPr>
    </w:p>
    <w:p w:rsidR="007A34A2" w:rsidRPr="00C2685A" w:rsidRDefault="007A34A2">
      <w:pPr>
        <w:spacing w:after="0"/>
        <w:ind w:left="120"/>
        <w:rPr>
          <w:rFonts w:ascii="Times New Roman" w:hAnsi="Times New Roman" w:cs="Times New Roman"/>
        </w:rPr>
      </w:pPr>
    </w:p>
    <w:p w:rsidR="007A34A2" w:rsidRPr="00C2685A" w:rsidRDefault="007A34A2">
      <w:pPr>
        <w:spacing w:after="0"/>
        <w:ind w:left="120"/>
        <w:rPr>
          <w:rFonts w:ascii="Times New Roman" w:hAnsi="Times New Roman" w:cs="Times New Roman"/>
        </w:rPr>
      </w:pPr>
    </w:p>
    <w:p w:rsidR="007A34A2" w:rsidRPr="00C2685A" w:rsidRDefault="007A34A2">
      <w:pPr>
        <w:spacing w:after="0"/>
        <w:ind w:left="120"/>
        <w:rPr>
          <w:rFonts w:ascii="Times New Roman" w:hAnsi="Times New Roman" w:cs="Times New Roman"/>
        </w:rPr>
      </w:pPr>
    </w:p>
    <w:p w:rsidR="007A34A2" w:rsidRPr="00C2685A" w:rsidRDefault="007A34A2">
      <w:pPr>
        <w:spacing w:after="0"/>
        <w:ind w:left="120"/>
        <w:rPr>
          <w:rFonts w:ascii="Times New Roman" w:hAnsi="Times New Roman" w:cs="Times New Roman"/>
        </w:rPr>
      </w:pPr>
    </w:p>
    <w:p w:rsidR="007A34A2" w:rsidRPr="00C2685A" w:rsidRDefault="00DB410D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7A34A2" w:rsidRPr="00C2685A" w:rsidRDefault="00DB410D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color w:val="000000"/>
          <w:sz w:val="28"/>
        </w:rPr>
        <w:t>(ID 9686585)</w:t>
      </w:r>
    </w:p>
    <w:p w:rsidR="007A34A2" w:rsidRPr="00C2685A" w:rsidRDefault="007A34A2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7A34A2" w:rsidRPr="009369FE" w:rsidRDefault="00DB410D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9369FE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7A34A2" w:rsidRPr="009369FE" w:rsidRDefault="00DB410D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9369FE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9369FE" w:rsidRDefault="007A34A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A34A2" w:rsidRPr="00C2685A" w:rsidRDefault="00DB410D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3" w:name="33a6f4f1-a4d0-4904-9be8-f3bc488806fd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с.Аксаитово</w:t>
      </w:r>
      <w:bookmarkEnd w:id="3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2025г.</w:t>
      </w:r>
      <w:bookmarkEnd w:id="4"/>
    </w:p>
    <w:p w:rsidR="007A34A2" w:rsidRPr="00C2685A" w:rsidRDefault="007A34A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7A34A2" w:rsidRPr="00C2685A" w:rsidRDefault="007A34A2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bookmarkStart w:id="5" w:name="block-78811090"/>
    </w:p>
    <w:p w:rsidR="003F0AF6" w:rsidRDefault="003F0AF6" w:rsidP="0053386C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A34A2" w:rsidRPr="00C2685A" w:rsidRDefault="00DB410D" w:rsidP="0053386C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A34A2" w:rsidRPr="00C2685A" w:rsidRDefault="007A34A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A34A2" w:rsidRPr="00C2685A" w:rsidRDefault="00DB410D" w:rsidP="0053386C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7A34A2" w:rsidRPr="00C2685A" w:rsidRDefault="00DB410D" w:rsidP="0053386C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7A34A2" w:rsidRPr="00C2685A" w:rsidRDefault="00DB410D" w:rsidP="0053386C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A34A2" w:rsidRPr="00C2685A" w:rsidRDefault="00DB410D" w:rsidP="0053386C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7A34A2" w:rsidRPr="00C2685A" w:rsidRDefault="00DB410D" w:rsidP="0053386C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7A34A2" w:rsidRPr="00C2685A" w:rsidRDefault="00DB410D" w:rsidP="0053386C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A34A2" w:rsidRPr="00C2685A" w:rsidRDefault="00DB410D" w:rsidP="0053386C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7A34A2" w:rsidRPr="00C2685A" w:rsidRDefault="00DB410D" w:rsidP="0053386C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7A34A2" w:rsidRPr="00C2685A" w:rsidRDefault="00DB410D" w:rsidP="0053386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7A34A2" w:rsidRPr="00C2685A" w:rsidRDefault="00DB410D" w:rsidP="0053386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C2685A">
        <w:rPr>
          <w:rFonts w:ascii="Times New Roman" w:hAnsi="Times New Roman" w:cs="Times New Roman"/>
          <w:color w:val="000000"/>
          <w:sz w:val="28"/>
          <w:lang w:val="ru-RU"/>
        </w:rPr>
        <w:t>270 часов</w:t>
      </w:r>
      <w:bookmarkEnd w:id="6"/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7" w:name="ed7f0363-2dd2-42cc-a712-86adf9036dbf"/>
      <w:r w:rsidRPr="00C2685A">
        <w:rPr>
          <w:rFonts w:ascii="Times New Roman" w:hAnsi="Times New Roman" w:cs="Times New Roman"/>
          <w:color w:val="000000"/>
          <w:sz w:val="28"/>
          <w:lang w:val="ru-RU"/>
        </w:rPr>
        <w:t>66 часов</w:t>
      </w:r>
      <w:bookmarkEnd w:id="7"/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7A34A2" w:rsidRPr="00C2685A" w:rsidRDefault="007A34A2" w:rsidP="0053386C">
      <w:pPr>
        <w:spacing w:line="360" w:lineRule="auto"/>
        <w:ind w:firstLine="709"/>
        <w:rPr>
          <w:rFonts w:ascii="Times New Roman" w:hAnsi="Times New Roman" w:cs="Times New Roman"/>
          <w:lang w:val="ru-RU"/>
        </w:rPr>
        <w:sectPr w:rsidR="007A34A2" w:rsidRPr="00C2685A" w:rsidSect="00C2685A">
          <w:pgSz w:w="11906" w:h="16383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bookmarkStart w:id="8" w:name="block-78811093"/>
      <w:bookmarkEnd w:id="5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1 КЛАСС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Человек и общество.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Режим труда и отдыха.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Человек и природа.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приводить примеры лиственных и хвойных растений, сравнивать их, устанавливать различия во внешнем виде.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Работа с информацией: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Совместная деятельность: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соблюдать правила общения в совместной деятельности: договариваться, </w:t>
      </w:r>
      <w:r w:rsidRPr="00C2685A">
        <w:rPr>
          <w:rFonts w:ascii="Times New Roman" w:hAnsi="Times New Roman" w:cs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2 КЛАСС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Человек и общество.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Человек и природа.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природным признакам, Солнцу. Компас, устройство; ориентирование с помощью компаса.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(ПРОПЕДЕВТИЧЕСКИЙ УРОВЕНЬ)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различать символы Российской Федерации;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различать прошлое, настоящее, будущее.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Работа с информацией: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Совместная деятельность: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3 КЛАСС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Человек и общество.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Человек и природа.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Методы изучения природы. Карта мира. Материки и части света.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Работа с информацией: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Совместная деятельность: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оценивать результаты деятельности участников, положительно реагировать на советы и замечания в свой адрес;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4 КЛАСС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Человек и общество.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исторические времена. Выдающиеся люди разных эпох как носители базовых национальных ценностей.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Человек и природа.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влияние человека на природу изучаемых зон, охрана природы). Связи в природных зонах.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моделировать схемы природных объектов (строение почвы; движение реки, форма поверхности);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Работа с информацией: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описывать ситуации проявления нравственных качеств: отзывчивости, доброты, справедливости и других;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предвидеть трудности и возможные ошибки;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Совместная деятельность: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7A34A2" w:rsidRPr="00C2685A" w:rsidRDefault="007A34A2" w:rsidP="0053386C">
      <w:pPr>
        <w:spacing w:line="360" w:lineRule="auto"/>
        <w:ind w:firstLine="709"/>
        <w:rPr>
          <w:rFonts w:ascii="Times New Roman" w:hAnsi="Times New Roman" w:cs="Times New Roman"/>
          <w:lang w:val="ru-RU"/>
        </w:rPr>
        <w:sectPr w:rsidR="007A34A2" w:rsidRPr="00C2685A" w:rsidSect="00C2685A">
          <w:pgSz w:w="11906" w:h="16383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bookmarkStart w:id="9" w:name="block-78811094"/>
      <w:bookmarkEnd w:id="8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1)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2)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3)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эстетического воспитания: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7A34A2" w:rsidRPr="00C2685A" w:rsidRDefault="00DB410D" w:rsidP="0053386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4)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C2685A">
        <w:rPr>
          <w:rFonts w:ascii="Times New Roman" w:hAnsi="Times New Roman" w:cs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благополучия: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5)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трудового воспитания: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6)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экологического воспитания: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7)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ценности научного познания: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действия: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Базовые исследовательские действия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проявлять интерес к экспериментам, проводимым под руководством учителя;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Работа с информацией: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Общение: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Самоконтроль и самооценка: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корректировать их.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Совместная деятельность: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не допускать конфликтов, при их возникновении мирно разрешать их без участия взрослого;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ответственно выполнять свою часть работы.</w:t>
      </w:r>
    </w:p>
    <w:p w:rsidR="007A34A2" w:rsidRPr="00C2685A" w:rsidRDefault="007A34A2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 концу обучения в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1 классе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научится: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 концу обучения во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2 классе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научится: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приводить примеры изученных взаимосвязей в природе, примеры, иллюстрирующие значение природы в жизни человека;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режим дня и питания;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К концу обучения в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3 классе</w:t>
      </w:r>
      <w:r w:rsidRPr="00C268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обучающийся научится: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различать государственную символику Российской Федерации (гимн, герб, флаг);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>4 классе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научится: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находить место изученных событий на «ленте времени»;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создавать по заданному плану собственные развёрнутые высказывания о природе и обществе;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C2685A">
        <w:rPr>
          <w:rFonts w:ascii="Times New Roman" w:hAnsi="Times New Roman" w:cs="Times New Roman"/>
          <w:color w:val="000000"/>
          <w:sz w:val="28"/>
          <w:lang w:val="ru-RU"/>
        </w:rPr>
        <w:t xml:space="preserve"> информации в Интернете;</w:t>
      </w:r>
    </w:p>
    <w:p w:rsidR="007A34A2" w:rsidRPr="00C2685A" w:rsidRDefault="00DB410D" w:rsidP="0053386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85A"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7A34A2" w:rsidRPr="00C2685A" w:rsidRDefault="007A34A2">
      <w:pPr>
        <w:rPr>
          <w:rFonts w:ascii="Times New Roman" w:hAnsi="Times New Roman" w:cs="Times New Roman"/>
          <w:lang w:val="ru-RU"/>
        </w:rPr>
        <w:sectPr w:rsidR="007A34A2" w:rsidRPr="00C2685A" w:rsidSect="00C2685A">
          <w:pgSz w:w="11906" w:h="16383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bookmarkStart w:id="10" w:name="block-78811092"/>
      <w:bookmarkEnd w:id="9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1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A34A2" w:rsidRPr="00C2685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2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A34A2" w:rsidRPr="00C2685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3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A34A2" w:rsidRPr="00C2685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4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7A34A2" w:rsidRPr="00C2685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11" w:name="block-78811096"/>
      <w:bookmarkEnd w:id="10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1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7A34A2" w:rsidRPr="00C2685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Повторение изученного по разделу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«Человек и общество»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2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7A34A2" w:rsidRPr="00C2685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Город и село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3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7A34A2" w:rsidRPr="00C2685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4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7A34A2" w:rsidRPr="00C2685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Повторение по теме «Формы земной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поверхности и водоёмы»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12" w:name="block-78811095"/>
      <w:bookmarkEnd w:id="11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1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347"/>
        <w:gridCol w:w="2221"/>
      </w:tblGrid>
      <w:tr w:rsidR="007A34A2" w:rsidRPr="00C2685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Главная особенность этой группы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2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347"/>
        <w:gridCol w:w="2221"/>
      </w:tblGrid>
      <w:tr w:rsidR="007A34A2" w:rsidRPr="00C2685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Родословная. Родословное древо, история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семьи.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Практическая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Мир животных: птицы. Особенности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3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4427"/>
        <w:gridCol w:w="1137"/>
        <w:gridCol w:w="1841"/>
        <w:gridCol w:w="1910"/>
        <w:gridCol w:w="1347"/>
        <w:gridCol w:w="2837"/>
      </w:tblGrid>
      <w:tr w:rsidR="007A34A2" w:rsidRPr="00C2685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841330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841254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84123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841427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84134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841380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841367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Трудолюбие как общественно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значимая ценность в культуре народов России.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9369F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841213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841314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841481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84149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cce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Полезные ископаемые родного края: характеристика, использование в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fde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85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ebe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841030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84104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841146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84118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4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4427"/>
        <w:gridCol w:w="1137"/>
        <w:gridCol w:w="1841"/>
        <w:gridCol w:w="1910"/>
        <w:gridCol w:w="1347"/>
        <w:gridCol w:w="2837"/>
      </w:tblGrid>
      <w:tr w:rsidR="007A34A2" w:rsidRPr="00C2685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dac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Государство Русь. Страницы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Планеты Солнечной системы Луна –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eca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841668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841668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cfc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84183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84181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84185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841546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841580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84152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Повторение по итогам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7A34A2" w:rsidRPr="003F0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C2685A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34A2" w:rsidRPr="00C2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</w:rPr>
        <w:sectPr w:rsidR="007A34A2" w:rsidRPr="00C2685A" w:rsidSect="00C2685A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  <w:lang w:val="ru-RU"/>
        </w:rPr>
      </w:pPr>
      <w:bookmarkStart w:id="13" w:name="block-78811097"/>
      <w:bookmarkEnd w:id="12"/>
      <w:r w:rsidRPr="00C2685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r w:rsidRPr="00C2685A">
        <w:rPr>
          <w:rFonts w:ascii="Times New Roman" w:hAnsi="Times New Roman" w:cs="Times New Roman"/>
          <w:b/>
          <w:color w:val="000000"/>
          <w:sz w:val="28"/>
        </w:rPr>
        <w:t>ОБРАЗОВАТЕЛЬНОЙ ПРОГРАММЫ</w:t>
      </w:r>
    </w:p>
    <w:p w:rsidR="007A34A2" w:rsidRPr="00C2685A" w:rsidRDefault="007A34A2" w:rsidP="0053386C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1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7A34A2" w:rsidRPr="003F0AF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A34A2" w:rsidRPr="00C268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общество</w:t>
            </w:r>
          </w:p>
        </w:tc>
      </w:tr>
      <w:tr w:rsidR="007A34A2" w:rsidRPr="003F0AF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7A34A2" w:rsidRPr="003F0AF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7A34A2" w:rsidRPr="003F0AF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7A34A2" w:rsidRPr="003F0AF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7A34A2" w:rsidRPr="00C268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природа</w:t>
            </w:r>
          </w:p>
        </w:tc>
      </w:tr>
      <w:tr w:rsidR="007A34A2" w:rsidRPr="003F0AF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7A34A2" w:rsidRPr="003F0AF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7A34A2" w:rsidRPr="00D0615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7A34A2" w:rsidRPr="00D0615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7A34A2" w:rsidRPr="00D0615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7A34A2" w:rsidRPr="00D0615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7A34A2" w:rsidRPr="00C268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D0615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соблюдать правила безопасности на учебном месте обучающегося;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во время наблюдений и опытов;</w:t>
            </w:r>
          </w:p>
        </w:tc>
      </w:tr>
      <w:tr w:rsidR="007A34A2" w:rsidRPr="00D0615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7A34A2" w:rsidRPr="00D0615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7A34A2" w:rsidRPr="00D0615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7A34A2" w:rsidRPr="00C2685A" w:rsidRDefault="007A34A2" w:rsidP="0053386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2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A34A2" w:rsidRPr="00C2685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общество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7A34A2" w:rsidRPr="00C2685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природа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описывать на основе предложенного плана или опорных слов изученные природные объекты и явления, в том числе звёзды,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созвездия, планеты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7A34A2" w:rsidRPr="00C2685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7A34A2" w:rsidRPr="00C2685A" w:rsidRDefault="007A34A2" w:rsidP="0053386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3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A34A2" w:rsidRPr="00C2685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общество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7A34A2" w:rsidRPr="00C2685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природа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7A34A2" w:rsidRPr="00C2685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7A34A2" w:rsidRPr="00D0615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7A34A2" w:rsidRPr="00C2685A" w:rsidRDefault="007A34A2" w:rsidP="0053386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4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A34A2" w:rsidRPr="00C2685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общество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соотносить изученные исторические события и исторических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деятелей веками и периодами истории России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7A34A2" w:rsidRPr="00C2685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природа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7A34A2" w:rsidRPr="00C2685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России)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7A34A2" w:rsidRPr="00C2685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7A34A2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7A34A2" w:rsidRPr="00D0615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  <w:lang w:val="ru-RU"/>
        </w:rPr>
        <w:sectPr w:rsidR="007A34A2" w:rsidRPr="00C2685A" w:rsidSect="00C2685A">
          <w:pgSz w:w="11906" w:h="16383"/>
          <w:pgMar w:top="1134" w:right="567" w:bottom="1134" w:left="1701" w:header="720" w:footer="720" w:gutter="0"/>
          <w:cols w:space="720"/>
        </w:sect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bookmarkStart w:id="14" w:name="block-78811098"/>
      <w:bookmarkEnd w:id="13"/>
      <w:r w:rsidRPr="00C2685A">
        <w:rPr>
          <w:rFonts w:ascii="Times New Roman" w:hAnsi="Times New Roman" w:cs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A34A2" w:rsidRPr="00C2685A" w:rsidRDefault="007A34A2" w:rsidP="0053386C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1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8560"/>
      </w:tblGrid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общество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Режим труда и отдыха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Домашний адрес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Совместный труд и отдых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Народы России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природа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7A34A2" w:rsidRPr="00C2685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безопасности в быту: пользование бытовыми электроприборами,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газовыми плитами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7A34A2" w:rsidRPr="00D0615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7A34A2" w:rsidRPr="00C2685A" w:rsidRDefault="007A34A2" w:rsidP="0053386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2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8629"/>
      </w:tblGrid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общество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Города России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природа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Карта мира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Материки, океаны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7A34A2" w:rsidRPr="00C2685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7A34A2" w:rsidRPr="00D0615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7A34A2" w:rsidRPr="00C2685A" w:rsidRDefault="007A34A2" w:rsidP="0053386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3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8482"/>
      </w:tblGrid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общество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природа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Охрана растений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Охрана животных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C2685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7A34A2" w:rsidRPr="00D0615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7A34A2" w:rsidRPr="00C2685A" w:rsidRDefault="007A34A2" w:rsidP="0053386C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A34A2" w:rsidRPr="00C2685A" w:rsidRDefault="00DB410D" w:rsidP="0053386C">
      <w:pPr>
        <w:spacing w:before="199" w:after="199" w:line="240" w:lineRule="auto"/>
        <w:ind w:left="120"/>
        <w:rPr>
          <w:rFonts w:ascii="Times New Roman" w:hAnsi="Times New Roman" w:cs="Times New Roman"/>
        </w:rPr>
      </w:pPr>
      <w:proofErr w:type="gramStart"/>
      <w:r w:rsidRPr="00C2685A">
        <w:rPr>
          <w:rFonts w:ascii="Times New Roman" w:hAnsi="Times New Roman" w:cs="Times New Roman"/>
          <w:b/>
          <w:color w:val="000000"/>
          <w:sz w:val="28"/>
        </w:rPr>
        <w:t>4</w:t>
      </w:r>
      <w:proofErr w:type="gramEnd"/>
      <w:r w:rsidRPr="00C2685A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8179"/>
      </w:tblGrid>
      <w:tr w:rsidR="007A34A2" w:rsidRPr="00C2685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272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34A2" w:rsidRPr="00C2685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общество</w:t>
            </w:r>
          </w:p>
        </w:tc>
      </w:tr>
      <w:tr w:rsidR="007A34A2" w:rsidRPr="00C2685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7A34A2" w:rsidRPr="00C2685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нравственного поведения в социуме, отношение к людям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независимо от их национальности, социального статуса, религиозной принадлежности</w:t>
            </w:r>
          </w:p>
        </w:tc>
      </w:tr>
      <w:tr w:rsidR="007A34A2" w:rsidRPr="00C2685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Человек и природа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7A34A2" w:rsidRPr="00C2685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Связи в природных зонах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7A34A2" w:rsidRPr="00C2685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7A34A2" w:rsidRPr="00D0615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7A34A2" w:rsidRPr="00C2685A" w:rsidRDefault="00DB410D" w:rsidP="0053386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2685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  <w:lang w:val="ru-RU"/>
        </w:rPr>
        <w:sectPr w:rsidR="007A34A2" w:rsidRPr="00C2685A" w:rsidSect="00C2685A">
          <w:pgSz w:w="11906" w:h="16383"/>
          <w:pgMar w:top="1134" w:right="567" w:bottom="1134" w:left="1701" w:header="720" w:footer="720" w:gutter="0"/>
          <w:cols w:space="720"/>
        </w:sectPr>
      </w:pPr>
    </w:p>
    <w:p w:rsidR="007A34A2" w:rsidRPr="00C2685A" w:rsidRDefault="007A34A2" w:rsidP="0053386C">
      <w:pPr>
        <w:spacing w:line="240" w:lineRule="auto"/>
        <w:rPr>
          <w:rFonts w:ascii="Times New Roman" w:hAnsi="Times New Roman" w:cs="Times New Roman"/>
          <w:lang w:val="ru-RU"/>
        </w:rPr>
        <w:sectPr w:rsidR="007A34A2" w:rsidRPr="00C2685A" w:rsidSect="00C2685A">
          <w:pgSz w:w="11906" w:h="16383"/>
          <w:pgMar w:top="1134" w:right="567" w:bottom="1134" w:left="1701" w:header="720" w:footer="720" w:gutter="0"/>
          <w:cols w:space="720"/>
        </w:sectPr>
      </w:pPr>
      <w:bookmarkStart w:id="15" w:name="block-78811099"/>
      <w:bookmarkEnd w:id="14"/>
    </w:p>
    <w:bookmarkEnd w:id="15"/>
    <w:p w:rsidR="00DB410D" w:rsidRPr="00C2685A" w:rsidRDefault="00DB410D" w:rsidP="0053386C">
      <w:pPr>
        <w:spacing w:line="240" w:lineRule="auto"/>
        <w:rPr>
          <w:rFonts w:ascii="Times New Roman" w:hAnsi="Times New Roman" w:cs="Times New Roman"/>
          <w:lang w:val="ru-RU"/>
        </w:rPr>
      </w:pPr>
    </w:p>
    <w:sectPr w:rsidR="00DB410D" w:rsidRPr="00C2685A" w:rsidSect="00C2685A">
      <w:pgSz w:w="11907" w:h="16839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F0888"/>
    <w:multiLevelType w:val="multilevel"/>
    <w:tmpl w:val="0F06B27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AB7416"/>
    <w:multiLevelType w:val="multilevel"/>
    <w:tmpl w:val="742E74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AF23E0"/>
    <w:multiLevelType w:val="multilevel"/>
    <w:tmpl w:val="EC924D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A34A2"/>
    <w:rsid w:val="001D61B5"/>
    <w:rsid w:val="00256F6C"/>
    <w:rsid w:val="003F0AF6"/>
    <w:rsid w:val="0053386C"/>
    <w:rsid w:val="007A34A2"/>
    <w:rsid w:val="009369FE"/>
    <w:rsid w:val="00C2685A"/>
    <w:rsid w:val="00D06151"/>
    <w:rsid w:val="00DB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8A1F"/>
  <w15:docId w15:val="{6622808A-7C35-4C18-ACBE-4587CE39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3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3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c9f4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9d4" TargetMode="External"/><Relationship Id="rId63" Type="http://schemas.openxmlformats.org/officeDocument/2006/relationships/hyperlink" Target="https://m.edsoo.ru/f840e282" TargetMode="External"/><Relationship Id="rId84" Type="http://schemas.openxmlformats.org/officeDocument/2006/relationships/hyperlink" Target="https://m.edsoo.ru/f841146e" TargetMode="External"/><Relationship Id="rId138" Type="http://schemas.openxmlformats.org/officeDocument/2006/relationships/hyperlink" Target="https://m.edsoo.ru/f8417d1e" TargetMode="External"/><Relationship Id="rId107" Type="http://schemas.openxmlformats.org/officeDocument/2006/relationships/hyperlink" Target="https://m.edsoo.ru/f8419c5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34bc" TargetMode="External"/><Relationship Id="rId53" Type="http://schemas.openxmlformats.org/officeDocument/2006/relationships/hyperlink" Target="https://m.edsoo.ru/f840d328" TargetMode="External"/><Relationship Id="rId74" Type="http://schemas.openxmlformats.org/officeDocument/2006/relationships/hyperlink" Target="https://m.edsoo.ru/f8412b98" TargetMode="External"/><Relationship Id="rId128" Type="http://schemas.openxmlformats.org/officeDocument/2006/relationships/hyperlink" Target="https://m.edsoo.ru/f841668a" TargetMode="External"/><Relationship Id="rId149" Type="http://schemas.openxmlformats.org/officeDocument/2006/relationships/hyperlink" Target="https://m.edsoo.ru/f8415da2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1d33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254e" TargetMode="External"/><Relationship Id="rId43" Type="http://schemas.openxmlformats.org/officeDocument/2006/relationships/hyperlink" Target="https://m.edsoo.ru/f8414b6e" TargetMode="External"/><Relationship Id="rId48" Type="http://schemas.openxmlformats.org/officeDocument/2006/relationships/hyperlink" Target="https://m.edsoo.ru/f840c7ca" TargetMode="External"/><Relationship Id="rId64" Type="http://schemas.openxmlformats.org/officeDocument/2006/relationships/hyperlink" Target="https://m.edsoo.ru/f840e41c" TargetMode="External"/><Relationship Id="rId69" Type="http://schemas.openxmlformats.org/officeDocument/2006/relationships/hyperlink" Target="https://m.edsoo.ru/f840ea16" TargetMode="External"/><Relationship Id="rId113" Type="http://schemas.openxmlformats.org/officeDocument/2006/relationships/hyperlink" Target="https://m.edsoo.ru/f841bf72" TargetMode="External"/><Relationship Id="rId118" Type="http://schemas.openxmlformats.org/officeDocument/2006/relationships/hyperlink" Target="https://m.edsoo.ru/f841cd14" TargetMode="External"/><Relationship Id="rId134" Type="http://schemas.openxmlformats.org/officeDocument/2006/relationships/hyperlink" Target="https://m.edsoo.ru/f8417382" TargetMode="External"/><Relationship Id="rId139" Type="http://schemas.openxmlformats.org/officeDocument/2006/relationships/hyperlink" Target="https://m.edsoo.ru/f8417f08" TargetMode="External"/><Relationship Id="rId80" Type="http://schemas.openxmlformats.org/officeDocument/2006/relationships/hyperlink" Target="https://m.edsoo.ru/f84116c6" TargetMode="External"/><Relationship Id="rId85" Type="http://schemas.openxmlformats.org/officeDocument/2006/relationships/hyperlink" Target="https://m.edsoo.ru/f8410f78" TargetMode="External"/><Relationship Id="rId150" Type="http://schemas.openxmlformats.org/officeDocument/2006/relationships/hyperlink" Target="https://m.edsoo.ru/f8416306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380e" TargetMode="External"/><Relationship Id="rId38" Type="http://schemas.openxmlformats.org/officeDocument/2006/relationships/hyperlink" Target="https://m.edsoo.ru/f8412ef4" TargetMode="External"/><Relationship Id="rId59" Type="http://schemas.openxmlformats.org/officeDocument/2006/relationships/hyperlink" Target="https://m.edsoo.ru/f840f9fc" TargetMode="External"/><Relationship Id="rId103" Type="http://schemas.openxmlformats.org/officeDocument/2006/relationships/hyperlink" Target="https://m.edsoo.ru/f841a082" TargetMode="External"/><Relationship Id="rId108" Type="http://schemas.openxmlformats.org/officeDocument/2006/relationships/hyperlink" Target="https://m.edsoo.ru/f841b284" TargetMode="External"/><Relationship Id="rId124" Type="http://schemas.openxmlformats.org/officeDocument/2006/relationships/hyperlink" Target="https://m.edsoo.ru/f841a82a" TargetMode="External"/><Relationship Id="rId129" Type="http://schemas.openxmlformats.org/officeDocument/2006/relationships/hyperlink" Target="https://m.edsoo.ru/f8416806" TargetMode="External"/><Relationship Id="rId54" Type="http://schemas.openxmlformats.org/officeDocument/2006/relationships/hyperlink" Target="https://m.edsoo.ru/f840d846" TargetMode="External"/><Relationship Id="rId70" Type="http://schemas.openxmlformats.org/officeDocument/2006/relationships/hyperlink" Target="https://m.edsoo.ru/f840ebe2" TargetMode="External"/><Relationship Id="rId75" Type="http://schemas.openxmlformats.org/officeDocument/2006/relationships/hyperlink" Target="https://m.edsoo.ru/f841030c" TargetMode="External"/><Relationship Id="rId91" Type="http://schemas.openxmlformats.org/officeDocument/2006/relationships/hyperlink" Target="https://m.edsoo.ru/f8411dd8" TargetMode="External"/><Relationship Id="rId96" Type="http://schemas.openxmlformats.org/officeDocument/2006/relationships/hyperlink" Target="https://m.edsoo.ru/f841dac0" TargetMode="External"/><Relationship Id="rId140" Type="http://schemas.openxmlformats.org/officeDocument/2006/relationships/hyperlink" Target="https://m.edsoo.ru/f84183b8" TargetMode="External"/><Relationship Id="rId145" Type="http://schemas.openxmlformats.org/officeDocument/2006/relationships/hyperlink" Target="https://m.edsoo.ru/f841580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3aa" TargetMode="External"/><Relationship Id="rId49" Type="http://schemas.openxmlformats.org/officeDocument/2006/relationships/hyperlink" Target="https://m.edsoo.ru/f840cce8" TargetMode="External"/><Relationship Id="rId114" Type="http://schemas.openxmlformats.org/officeDocument/2006/relationships/hyperlink" Target="https://m.edsoo.ru/f841c12a" TargetMode="External"/><Relationship Id="rId119" Type="http://schemas.openxmlformats.org/officeDocument/2006/relationships/hyperlink" Target="https://m.edsoo.ru/f841cf94" TargetMode="External"/><Relationship Id="rId44" Type="http://schemas.openxmlformats.org/officeDocument/2006/relationships/hyperlink" Target="https://m.edsoo.ru/f84112c0" TargetMode="External"/><Relationship Id="rId60" Type="http://schemas.openxmlformats.org/officeDocument/2006/relationships/hyperlink" Target="https://m.edsoo.ru/f840df26" TargetMode="External"/><Relationship Id="rId65" Type="http://schemas.openxmlformats.org/officeDocument/2006/relationships/hyperlink" Target="https://m.edsoo.ru/f840e6a6" TargetMode="External"/><Relationship Id="rId81" Type="http://schemas.openxmlformats.org/officeDocument/2006/relationships/hyperlink" Target="https://m.edsoo.ru/f8410aa0" TargetMode="External"/><Relationship Id="rId86" Type="http://schemas.openxmlformats.org/officeDocument/2006/relationships/hyperlink" Target="https://m.edsoo.ru/f8410c3a" TargetMode="External"/><Relationship Id="rId130" Type="http://schemas.openxmlformats.org/officeDocument/2006/relationships/hyperlink" Target="https://m.edsoo.ru/f8416996" TargetMode="External"/><Relationship Id="rId135" Type="http://schemas.openxmlformats.org/officeDocument/2006/relationships/hyperlink" Target="https://m.edsoo.ru/f8417526" TargetMode="External"/><Relationship Id="rId151" Type="http://schemas.openxmlformats.org/officeDocument/2006/relationships/hyperlink" Target="https://m.edsoo.ru/f8416180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314c" TargetMode="External"/><Relationship Id="rId109" Type="http://schemas.openxmlformats.org/officeDocument/2006/relationships/hyperlink" Target="https://m.edsoo.ru/f8419e7a" TargetMode="External"/><Relationship Id="rId34" Type="http://schemas.openxmlformats.org/officeDocument/2006/relationships/hyperlink" Target="https://m.edsoo.ru/f8413e30" TargetMode="External"/><Relationship Id="rId50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2706" TargetMode="External"/><Relationship Id="rId76" Type="http://schemas.openxmlformats.org/officeDocument/2006/relationships/hyperlink" Target="https://m.edsoo.ru/f840ff74" TargetMode="External"/><Relationship Id="rId97" Type="http://schemas.openxmlformats.org/officeDocument/2006/relationships/hyperlink" Target="https://m.edsoo.ru/f841e664" TargetMode="External"/><Relationship Id="rId104" Type="http://schemas.openxmlformats.org/officeDocument/2006/relationships/hyperlink" Target="https://m.edsoo.ru/f841a262" TargetMode="External"/><Relationship Id="rId120" Type="http://schemas.openxmlformats.org/officeDocument/2006/relationships/hyperlink" Target="https://m.edsoo.ru/f841ae1a" TargetMode="External"/><Relationship Id="rId125" Type="http://schemas.openxmlformats.org/officeDocument/2006/relationships/hyperlink" Target="https://m.edsoo.ru/f8414d1c" TargetMode="External"/><Relationship Id="rId141" Type="http://schemas.openxmlformats.org/officeDocument/2006/relationships/hyperlink" Target="https://m.edsoo.ru/f84181ce" TargetMode="External"/><Relationship Id="rId146" Type="http://schemas.openxmlformats.org/officeDocument/2006/relationships/hyperlink" Target="https://m.edsoo.ru/f841511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d90" TargetMode="External"/><Relationship Id="rId92" Type="http://schemas.openxmlformats.org/officeDocument/2006/relationships/hyperlink" Target="https://m.edsoo.ru/f8411f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d5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481c" TargetMode="External"/><Relationship Id="rId45" Type="http://schemas.openxmlformats.org/officeDocument/2006/relationships/hyperlink" Target="https://m.edsoo.ru/f840c162" TargetMode="External"/><Relationship Id="rId66" Type="http://schemas.openxmlformats.org/officeDocument/2006/relationships/hyperlink" Target="https://m.edsoo.ru/f840fde4" TargetMode="External"/><Relationship Id="rId87" Type="http://schemas.openxmlformats.org/officeDocument/2006/relationships/hyperlink" Target="https://m.edsoo.ru/f84118a6" TargetMode="External"/><Relationship Id="rId110" Type="http://schemas.openxmlformats.org/officeDocument/2006/relationships/hyperlink" Target="https://m.edsoo.ru/f841b4aa" TargetMode="External"/><Relationship Id="rId115" Type="http://schemas.openxmlformats.org/officeDocument/2006/relationships/hyperlink" Target="https://m.edsoo.ru/f841c56c" TargetMode="External"/><Relationship Id="rId131" Type="http://schemas.openxmlformats.org/officeDocument/2006/relationships/hyperlink" Target="https://m.edsoo.ru/f8416b58" TargetMode="External"/><Relationship Id="rId136" Type="http://schemas.openxmlformats.org/officeDocument/2006/relationships/hyperlink" Target="https://m.edsoo.ru/f8417918" TargetMode="External"/><Relationship Id="rId61" Type="http://schemas.openxmlformats.org/officeDocument/2006/relationships/hyperlink" Target="https://m.edsoo.ru/f840f240" TargetMode="External"/><Relationship Id="rId82" Type="http://schemas.openxmlformats.org/officeDocument/2006/relationships/hyperlink" Target="https://m.edsoo.ru/f8410dd4" TargetMode="External"/><Relationship Id="rId15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40ba" TargetMode="External"/><Relationship Id="rId35" Type="http://schemas.openxmlformats.org/officeDocument/2006/relationships/hyperlink" Target="https://m.edsoo.ru/f841367e" TargetMode="External"/><Relationship Id="rId56" Type="http://schemas.openxmlformats.org/officeDocument/2006/relationships/hyperlink" Target="https://m.edsoo.ru/f8412896" TargetMode="External"/><Relationship Id="rId77" Type="http://schemas.openxmlformats.org/officeDocument/2006/relationships/hyperlink" Target="https://m.edsoo.ru/f8410122" TargetMode="External"/><Relationship Id="rId100" Type="http://schemas.openxmlformats.org/officeDocument/2006/relationships/hyperlink" Target="https://m.edsoo.ru/f841dc50" TargetMode="External"/><Relationship Id="rId105" Type="http://schemas.openxmlformats.org/officeDocument/2006/relationships/hyperlink" Target="https://m.edsoo.ru/f8419894" TargetMode="External"/><Relationship Id="rId126" Type="http://schemas.openxmlformats.org/officeDocument/2006/relationships/hyperlink" Target="https://m.edsoo.ru/f8414eca" TargetMode="External"/><Relationship Id="rId147" Type="http://schemas.openxmlformats.org/officeDocument/2006/relationships/hyperlink" Target="https://m.edsoo.ru/f84152c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ce78" TargetMode="External"/><Relationship Id="rId72" Type="http://schemas.openxmlformats.org/officeDocument/2006/relationships/hyperlink" Target="https://m.edsoo.ru/f840ef2a" TargetMode="External"/><Relationship Id="rId93" Type="http://schemas.openxmlformats.org/officeDocument/2006/relationships/hyperlink" Target="https://m.edsoo.ru/f841d8ea" TargetMode="External"/><Relationship Id="rId98" Type="http://schemas.openxmlformats.org/officeDocument/2006/relationships/hyperlink" Target="https://m.edsoo.ru/f841e4c0" TargetMode="External"/><Relationship Id="rId121" Type="http://schemas.openxmlformats.org/officeDocument/2006/relationships/hyperlink" Target="https://m.edsoo.ru/f8415b9a" TargetMode="External"/><Relationship Id="rId142" Type="http://schemas.openxmlformats.org/officeDocument/2006/relationships/hyperlink" Target="https://m.edsoo.ru/f84187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c39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c800" TargetMode="External"/><Relationship Id="rId137" Type="http://schemas.openxmlformats.org/officeDocument/2006/relationships/hyperlink" Target="https://m.edsoo.ru/f8417b3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650" TargetMode="External"/><Relationship Id="rId62" Type="http://schemas.openxmlformats.org/officeDocument/2006/relationships/hyperlink" Target="https://m.edsoo.ru/f840e0de" TargetMode="External"/><Relationship Id="rId83" Type="http://schemas.openxmlformats.org/officeDocument/2006/relationships/hyperlink" Target="https://m.edsoo.ru/f8411108" TargetMode="External"/><Relationship Id="rId88" Type="http://schemas.openxmlformats.org/officeDocument/2006/relationships/hyperlink" Target="https://m.edsoo.ru/f8411a5e" TargetMode="External"/><Relationship Id="rId111" Type="http://schemas.openxmlformats.org/officeDocument/2006/relationships/hyperlink" Target="https://m.edsoo.ru/f841b694" TargetMode="External"/><Relationship Id="rId132" Type="http://schemas.openxmlformats.org/officeDocument/2006/relationships/hyperlink" Target="https://m.edsoo.ru/f8416cfc" TargetMode="External"/><Relationship Id="rId153" Type="http://schemas.openxmlformats.org/officeDocument/2006/relationships/fontTable" Target="fontTable.xm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13c3c" TargetMode="External"/><Relationship Id="rId57" Type="http://schemas.openxmlformats.org/officeDocument/2006/relationships/hyperlink" Target="https://m.edsoo.ru/f840dd78" TargetMode="External"/><Relationship Id="rId106" Type="http://schemas.openxmlformats.org/officeDocument/2006/relationships/hyperlink" Target="https://m.edsoo.ru/f8419894" TargetMode="External"/><Relationship Id="rId127" Type="http://schemas.openxmlformats.org/officeDocument/2006/relationships/hyperlink" Target="https://m.edsoo.ru/f841668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27c" TargetMode="External"/><Relationship Id="rId52" Type="http://schemas.openxmlformats.org/officeDocument/2006/relationships/hyperlink" Target="https://m.edsoo.ru/f840d03a" TargetMode="External"/><Relationship Id="rId73" Type="http://schemas.openxmlformats.org/officeDocument/2006/relationships/hyperlink" Target="https://m.edsoo.ru/f840f0b0" TargetMode="External"/><Relationship Id="rId78" Type="http://schemas.openxmlformats.org/officeDocument/2006/relationships/hyperlink" Target="https://m.edsoo.ru/f84104ba" TargetMode="External"/><Relationship Id="rId94" Type="http://schemas.openxmlformats.org/officeDocument/2006/relationships/hyperlink" Target="https://m.edsoo.ru/f841d188" TargetMode="External"/><Relationship Id="rId99" Type="http://schemas.openxmlformats.org/officeDocument/2006/relationships/hyperlink" Target="https://m.edsoo.ru/f841e876" TargetMode="External"/><Relationship Id="rId101" Type="http://schemas.openxmlformats.org/officeDocument/2006/relationships/hyperlink" Target="https://m.edsoo.ru/f8418bb0" TargetMode="External"/><Relationship Id="rId122" Type="http://schemas.openxmlformats.org/officeDocument/2006/relationships/hyperlink" Target="https://m.edsoo.ru/f841d516" TargetMode="External"/><Relationship Id="rId143" Type="http://schemas.openxmlformats.org/officeDocument/2006/relationships/hyperlink" Target="https://m.edsoo.ru/f84185ac" TargetMode="External"/><Relationship Id="rId148" Type="http://schemas.openxmlformats.org/officeDocument/2006/relationships/hyperlink" Target="https://m.edsoo.ru/f8415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f841330e" TargetMode="External"/><Relationship Id="rId47" Type="http://schemas.openxmlformats.org/officeDocument/2006/relationships/hyperlink" Target="https://m.edsoo.ru/f840c9c8" TargetMode="External"/><Relationship Id="rId68" Type="http://schemas.openxmlformats.org/officeDocument/2006/relationships/hyperlink" Target="https://m.edsoo.ru/f840e85e" TargetMode="External"/><Relationship Id="rId89" Type="http://schemas.openxmlformats.org/officeDocument/2006/relationships/hyperlink" Target="https://m.edsoo.ru/f8410910" TargetMode="External"/><Relationship Id="rId112" Type="http://schemas.openxmlformats.org/officeDocument/2006/relationships/hyperlink" Target="https://m.edsoo.ru/f841b89c" TargetMode="External"/><Relationship Id="rId133" Type="http://schemas.openxmlformats.org/officeDocument/2006/relationships/hyperlink" Target="https://m.edsoo.ru/f8416fae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f841213e" TargetMode="External"/><Relationship Id="rId58" Type="http://schemas.openxmlformats.org/officeDocument/2006/relationships/hyperlink" Target="https://m.edsoo.ru/f840dbde" TargetMode="External"/><Relationship Id="rId79" Type="http://schemas.openxmlformats.org/officeDocument/2006/relationships/hyperlink" Target="https://m.edsoo.ru/f8410654" TargetMode="External"/><Relationship Id="rId102" Type="http://schemas.openxmlformats.org/officeDocument/2006/relationships/hyperlink" Target="https://m.edsoo.ru/f8418dc2" TargetMode="External"/><Relationship Id="rId123" Type="http://schemas.openxmlformats.org/officeDocument/2006/relationships/hyperlink" Target="https://m.edsoo.ru/f841a62c" TargetMode="External"/><Relationship Id="rId144" Type="http://schemas.openxmlformats.org/officeDocument/2006/relationships/hyperlink" Target="https://m.edsoo.ru/f841546a" TargetMode="External"/><Relationship Id="rId90" Type="http://schemas.openxmlformats.org/officeDocument/2006/relationships/hyperlink" Target="https://m.edsoo.ru/f8411c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100</Pages>
  <Words>20240</Words>
  <Characters>115374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8</cp:revision>
  <cp:lastPrinted>2025-11-18T07:42:00Z</cp:lastPrinted>
  <dcterms:created xsi:type="dcterms:W3CDTF">2025-11-17T08:19:00Z</dcterms:created>
  <dcterms:modified xsi:type="dcterms:W3CDTF">2025-11-18T08:24:00Z</dcterms:modified>
</cp:coreProperties>
</file>